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85863" w:rsidR="0061148E" w:rsidRPr="00177744" w:rsidRDefault="00F92D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D884" w:rsidR="0061148E" w:rsidRPr="00177744" w:rsidRDefault="00F92D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0DD01" w:rsidR="00983D57" w:rsidRPr="00177744" w:rsidRDefault="00F9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02DFB" w:rsidR="00983D57" w:rsidRPr="00177744" w:rsidRDefault="00F9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43626" w:rsidR="00983D57" w:rsidRPr="00177744" w:rsidRDefault="00F9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FD335" w:rsidR="00983D57" w:rsidRPr="00177744" w:rsidRDefault="00F9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9E2F0" w:rsidR="00983D57" w:rsidRPr="00177744" w:rsidRDefault="00F9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0A7F0" w:rsidR="00983D57" w:rsidRPr="00177744" w:rsidRDefault="00F9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2C602" w:rsidR="00983D57" w:rsidRPr="00177744" w:rsidRDefault="00F9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2F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90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94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3882D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19CCB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507C0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D5203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A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8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7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B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8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7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0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96697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1D390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7120B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A58D0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E4936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3641C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21710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1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37DA6" w:rsidR="00B87ED3" w:rsidRPr="00177744" w:rsidRDefault="00F92D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C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D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B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4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B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C1417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19C92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4DB98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71DED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92D97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4700F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97092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B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0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9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3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6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B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0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9685F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529B3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92400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9D5CA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E2011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1343C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9AC58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5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D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6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B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1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D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5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9D5C8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5D969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091D2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9C756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E3EC5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35045" w:rsidR="00B87ED3" w:rsidRPr="00177744" w:rsidRDefault="00F9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A8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B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2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6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1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B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B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8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2D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2022-10-23T16:25:00.0000000Z</dcterms:modified>
</coreProperties>
</file>