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7EF6" w:rsidR="0061148E" w:rsidRPr="00177744" w:rsidRDefault="00233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4E3B" w:rsidR="0061148E" w:rsidRPr="00177744" w:rsidRDefault="00233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368EA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0D3DA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21D7E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0A91A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3EBFA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1598EA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01E66" w:rsidR="00983D57" w:rsidRPr="00177744" w:rsidRDefault="00233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3D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4D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1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B07B4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D31CB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14592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98F14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6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E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8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3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C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6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2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29FEF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D709F4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CF976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C19F4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99B26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B9B08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3EB5E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E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5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B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C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1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7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9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F55FC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0D2C7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18A66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7B50F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39A00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66218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3926D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2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3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7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9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7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D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5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DD83D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3F66D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05695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FC55F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D566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643EE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B98E69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D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1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6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3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E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8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9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5C1EC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5905E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4C7EF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76A68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175FB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238BBF" w:rsidR="00B87ED3" w:rsidRPr="00177744" w:rsidRDefault="00233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07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D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0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6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9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8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5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D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6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2024-06-09T06:34:00.0000000Z</dcterms:modified>
</coreProperties>
</file>