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B4C9" w:rsidR="0061148E" w:rsidRPr="00177744" w:rsidRDefault="00DD3F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87A5" w:rsidR="0061148E" w:rsidRPr="00177744" w:rsidRDefault="00DD3F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289B3" w:rsidR="00983D57" w:rsidRPr="00177744" w:rsidRDefault="00DD3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9DABB" w:rsidR="00983D57" w:rsidRPr="00177744" w:rsidRDefault="00DD3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7303D" w:rsidR="00983D57" w:rsidRPr="00177744" w:rsidRDefault="00DD3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01976" w:rsidR="00983D57" w:rsidRPr="00177744" w:rsidRDefault="00DD3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4C389" w:rsidR="00983D57" w:rsidRPr="00177744" w:rsidRDefault="00DD3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92C06" w:rsidR="00983D57" w:rsidRPr="00177744" w:rsidRDefault="00DD3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22404" w:rsidR="00983D57" w:rsidRPr="00177744" w:rsidRDefault="00DD3F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38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45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9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6E293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1F273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7CC55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6A214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7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7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A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F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E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6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4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799C2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201DE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282EB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682C1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186D5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03D91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8C95A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2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E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5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3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E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6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1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F21EC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82702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1F9B4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D9E5C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1B498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7EB3B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16192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5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D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5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0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A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8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8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F03B9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9DC11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1CFE1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DD553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95C93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F0C6C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4DF74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0E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C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0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D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1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C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9F2D8" w:rsidR="00B87ED3" w:rsidRPr="00177744" w:rsidRDefault="00DD3F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AF3D4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BD124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F91D1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6F9D2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5C2EC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CCC03" w:rsidR="00B87ED3" w:rsidRPr="00177744" w:rsidRDefault="00DD3F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82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8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3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9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A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3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B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9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F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2024-06-09T07:15:00.0000000Z</dcterms:modified>
</coreProperties>
</file>