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D0AE" w:rsidR="0061148E" w:rsidRPr="00177744" w:rsidRDefault="001C2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99D1" w:rsidR="0061148E" w:rsidRPr="00177744" w:rsidRDefault="001C2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F1CD7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DFA46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70357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87FF5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880B7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F4FD0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2BCE6" w:rsidR="00983D57" w:rsidRPr="00177744" w:rsidRDefault="001C2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8B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4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55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CB83C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7A846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741B0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0762D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A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9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F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4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F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F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2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527EB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718EE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2C7CB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A3BB5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78DAA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9A745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64763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9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4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7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1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2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2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D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BB601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26D99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31625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43DC0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5A758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B4060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E606B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2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3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5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1FC5A" w:rsidR="00B87ED3" w:rsidRPr="00177744" w:rsidRDefault="001C2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1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1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5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918E3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EB798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9D1E9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885DB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058E2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AE2BE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AA188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C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6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6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4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E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9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3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BBF15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7C499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DEA13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F9942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63501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7CF0C" w:rsidR="00B87ED3" w:rsidRPr="00177744" w:rsidRDefault="001C2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C0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E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E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9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7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C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E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1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AF1"/>
    <w:rsid w:val="001D5720"/>
    <w:rsid w:val="003441B6"/>
    <w:rsid w:val="004324DA"/>
    <w:rsid w:val="004A7085"/>
    <w:rsid w:val="004D505A"/>
    <w:rsid w:val="004F73F6"/>
    <w:rsid w:val="00507530"/>
    <w:rsid w:val="005116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2024-06-09T07:26:00.0000000Z</dcterms:modified>
</coreProperties>
</file>