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05627" w:rsidR="0061148E" w:rsidRPr="00177744" w:rsidRDefault="00177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6ABED" w:rsidR="0061148E" w:rsidRPr="00177744" w:rsidRDefault="001772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48127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90E3C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CB993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95D80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17354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10B27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61464" w:rsidR="00983D57" w:rsidRPr="00177744" w:rsidRDefault="001772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E7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6B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12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A6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CA5E9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458B8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47035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2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3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B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1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5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C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1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58C60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6FAB3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B13F6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03F34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6B952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C6561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4B0D0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6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C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9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5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0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A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F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42E71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ED59E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1DFD3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6B615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A9543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B628C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59E5D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6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5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4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4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1C67E" w:rsidR="00B87ED3" w:rsidRPr="00177744" w:rsidRDefault="001772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0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9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96422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A5ED2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8144E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A1CCE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B58B4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D650A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31CD0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3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4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F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F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6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A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5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92796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34814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63AAD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6ED60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D724C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806C3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12E6A" w:rsidR="00B87ED3" w:rsidRPr="00177744" w:rsidRDefault="00177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0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0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5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D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6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8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E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2022-10-22T12:29:00.0000000Z</dcterms:modified>
</coreProperties>
</file>