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427B0" w:rsidR="0061148E" w:rsidRPr="00177744" w:rsidRDefault="00CC3C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7CF4" w:rsidR="0061148E" w:rsidRPr="00177744" w:rsidRDefault="00CC3C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AF2BD" w:rsidR="00983D57" w:rsidRPr="00177744" w:rsidRDefault="00CC3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9D184" w:rsidR="00983D57" w:rsidRPr="00177744" w:rsidRDefault="00CC3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44B99" w:rsidR="00983D57" w:rsidRPr="00177744" w:rsidRDefault="00CC3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C407CD" w:rsidR="00983D57" w:rsidRPr="00177744" w:rsidRDefault="00CC3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DC2F37" w:rsidR="00983D57" w:rsidRPr="00177744" w:rsidRDefault="00CC3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DE72D" w:rsidR="00983D57" w:rsidRPr="00177744" w:rsidRDefault="00CC3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FBB934" w:rsidR="00983D57" w:rsidRPr="00177744" w:rsidRDefault="00CC3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79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21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87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1E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2D8B0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1C8B3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5802F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A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C9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3C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E9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2FC88" w:rsidR="00B87ED3" w:rsidRPr="00177744" w:rsidRDefault="00CC3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D6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3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CBC90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2CD39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CE26E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291D7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1E9D7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B66118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C673A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AC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EF74F2" w:rsidR="00B87ED3" w:rsidRPr="00177744" w:rsidRDefault="00CC3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47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31C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4B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B7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0D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9079B4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4AA94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71652E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F7823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2A421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5F221B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BE215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9D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0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36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0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0F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C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D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EB45A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64BA1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E4BC8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EDA763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A0EE9A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96579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BAD1B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9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01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1E0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3B2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EE7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F6D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C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89373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E2F1D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66539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796E97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AC238F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36B20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DFE3F" w:rsidR="00B87ED3" w:rsidRPr="00177744" w:rsidRDefault="00CC3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D5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62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36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4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DD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E1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F8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3C4B"/>
    <w:rsid w:val="00CE6365"/>
    <w:rsid w:val="00D0539A"/>
    <w:rsid w:val="00D22D52"/>
    <w:rsid w:val="00D72F24"/>
    <w:rsid w:val="00D866E1"/>
    <w:rsid w:val="00D910FE"/>
    <w:rsid w:val="00EB15F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2024-06-07T18:31:00.0000000Z</dcterms:modified>
</coreProperties>
</file>