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38D6" w:rsidR="0061148E" w:rsidRPr="00177744" w:rsidRDefault="008E2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36EF" w:rsidR="0061148E" w:rsidRPr="00177744" w:rsidRDefault="008E2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FC352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FAD9C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C424B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15417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CF69A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638E3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66BD7" w:rsidR="00983D57" w:rsidRPr="00177744" w:rsidRDefault="008E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B3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C3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80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2D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D6FC5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8603F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854C7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2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D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9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3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5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1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9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41DD0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536F6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C307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39ABC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10447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5E2C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1F43B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8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A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B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3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D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9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3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BCABE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4A5E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6E27E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DF9F2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39981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DB56F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2B697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D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C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B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A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F3330" w:rsidR="00B87ED3" w:rsidRPr="00177744" w:rsidRDefault="008E2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6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3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D9E6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C4E70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41C62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2B6A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4110B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B12AD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FA4EF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2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9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1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5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E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8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7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9D2C2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01352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D6088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0368F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2A872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154B3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8901A" w:rsidR="00B87ED3" w:rsidRPr="00177744" w:rsidRDefault="008E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7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2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D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9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4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B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D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B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2024-06-07T19:11:00.0000000Z</dcterms:modified>
</coreProperties>
</file>