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6F94" w:rsidR="0061148E" w:rsidRPr="00177744" w:rsidRDefault="007D3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56D0" w:rsidR="0061148E" w:rsidRPr="00177744" w:rsidRDefault="007D3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32696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FB8F6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E99E0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45744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FCD15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A7F22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DAD64" w:rsidR="00983D57" w:rsidRPr="00177744" w:rsidRDefault="007D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5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B4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41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59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6605F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CB97E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CC9DD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E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F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3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C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B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4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8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3D98B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27D19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1EEED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81D64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72ED6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CC249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CB0BC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B706B" w:rsidR="00B87ED3" w:rsidRPr="00177744" w:rsidRDefault="007D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7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C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C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6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4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5AC52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54CD8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511DF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00598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7759B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357AC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F575A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0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1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B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3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D17BB" w:rsidR="00B87ED3" w:rsidRPr="00177744" w:rsidRDefault="007D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7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6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1BF28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9C3C6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9E043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8B885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40318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04CF6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B6D7E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F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8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D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B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7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5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4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D171C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229F1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6DFD2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079FB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77872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FC538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91D79" w:rsidR="00B87ED3" w:rsidRPr="00177744" w:rsidRDefault="007D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C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F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5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4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4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D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C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3A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