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C2654" w:rsidR="0061148E" w:rsidRPr="00177744" w:rsidRDefault="002251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D3F90" w:rsidR="0061148E" w:rsidRPr="00177744" w:rsidRDefault="002251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49634" w:rsidR="00983D57" w:rsidRPr="00177744" w:rsidRDefault="00225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8827A" w:rsidR="00983D57" w:rsidRPr="00177744" w:rsidRDefault="00225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0A8FA" w:rsidR="00983D57" w:rsidRPr="00177744" w:rsidRDefault="00225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DE40C" w:rsidR="00983D57" w:rsidRPr="00177744" w:rsidRDefault="00225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013F5" w:rsidR="00983D57" w:rsidRPr="00177744" w:rsidRDefault="00225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90883" w:rsidR="00983D57" w:rsidRPr="00177744" w:rsidRDefault="00225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0207E" w:rsidR="00983D57" w:rsidRPr="00177744" w:rsidRDefault="00225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C5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52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BA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06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4F9734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EF021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25187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F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AD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B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7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88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E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E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192F40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0967A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A82D8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6B29F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FA635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2A0AA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DF846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6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09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A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5F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8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A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A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C9668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1B556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5B209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8BB46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561F3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B1DE9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7CE9D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2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6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C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5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B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7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E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57A95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46475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44864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14809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742A0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DFD1A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0159C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C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E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9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5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3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3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9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4F4E4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9E8C7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CC1CD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50AD1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6D356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832A4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0C7A7" w:rsidR="00B87ED3" w:rsidRPr="00177744" w:rsidRDefault="00225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3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3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3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C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6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B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8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14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2022-10-22T15:24:00.0000000Z</dcterms:modified>
</coreProperties>
</file>