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A790" w:rsidR="0061148E" w:rsidRPr="00177744" w:rsidRDefault="00F72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84BD" w:rsidR="0061148E" w:rsidRPr="00177744" w:rsidRDefault="00F72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449D0" w:rsidR="00983D57" w:rsidRPr="00177744" w:rsidRDefault="00F72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9A492" w:rsidR="00983D57" w:rsidRPr="00177744" w:rsidRDefault="00F72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373A5" w:rsidR="00983D57" w:rsidRPr="00177744" w:rsidRDefault="00F72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91073" w:rsidR="00983D57" w:rsidRPr="00177744" w:rsidRDefault="00F72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8FFCA" w:rsidR="00983D57" w:rsidRPr="00177744" w:rsidRDefault="00F72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78CDE" w:rsidR="00983D57" w:rsidRPr="00177744" w:rsidRDefault="00F72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61FCD" w:rsidR="00983D57" w:rsidRPr="00177744" w:rsidRDefault="00F72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74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0B2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AB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22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305EC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A967C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510AC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4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2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7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B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6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B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D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BE222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B0886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02563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AB505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A1FFE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76F7A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20F26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F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2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6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F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A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C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C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6380E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9EF01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D1ADA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C49AE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C75B0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EC2E4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3CD11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1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2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BF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3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D7003" w:rsidR="00B87ED3" w:rsidRPr="00177744" w:rsidRDefault="00F72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7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E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B7E13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1DA60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A4C3C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D66A7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23E1C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76A29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DDA37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0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3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B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8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5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0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9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854F0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8D657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4D79F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0B20E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9D92C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64CA9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41D92" w:rsidR="00B87ED3" w:rsidRPr="00177744" w:rsidRDefault="00F72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F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3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0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B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D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7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F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E0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2022-10-22T15:56:00.0000000Z</dcterms:modified>
</coreProperties>
</file>