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4A71" w:rsidR="0061148E" w:rsidRPr="00177744" w:rsidRDefault="004F4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B2DF9" w:rsidR="0061148E" w:rsidRPr="00177744" w:rsidRDefault="004F4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A34BB" w:rsidR="00983D57" w:rsidRPr="00177744" w:rsidRDefault="004F4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3C36B" w:rsidR="00983D57" w:rsidRPr="00177744" w:rsidRDefault="004F4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55512" w:rsidR="00983D57" w:rsidRPr="00177744" w:rsidRDefault="004F4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6BEEB" w:rsidR="00983D57" w:rsidRPr="00177744" w:rsidRDefault="004F4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6C923" w:rsidR="00983D57" w:rsidRPr="00177744" w:rsidRDefault="004F4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2C66B" w:rsidR="00983D57" w:rsidRPr="00177744" w:rsidRDefault="004F4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38464" w:rsidR="00983D57" w:rsidRPr="00177744" w:rsidRDefault="004F4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F9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1D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FB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70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2C6A2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60548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952A4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D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B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2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F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B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5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4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38A9C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464CC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75392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CAEA3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734A9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93314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BB6DC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9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B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95B28" w:rsidR="00B87ED3" w:rsidRPr="00177744" w:rsidRDefault="004F4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4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B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9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A2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83423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8F567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F12C2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D9144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28483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ABB97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B7747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4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B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F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A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2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B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450F7" w:rsidR="00B87ED3" w:rsidRPr="00177744" w:rsidRDefault="004F4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8D851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925F5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14FEF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87EA3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8B82F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3A0A5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FF6A3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F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1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4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F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E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6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5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3B074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6E2EF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BA5BD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4C44A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C0F9C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0A516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640F0" w:rsidR="00B87ED3" w:rsidRPr="00177744" w:rsidRDefault="004F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5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C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2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B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F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A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6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B45"/>
    <w:rsid w:val="004324DA"/>
    <w:rsid w:val="004A7085"/>
    <w:rsid w:val="004D505A"/>
    <w:rsid w:val="004F4C6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2024-06-07T22:34:00.0000000Z</dcterms:modified>
</coreProperties>
</file>