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9FED0" w:rsidR="0061148E" w:rsidRPr="00177744" w:rsidRDefault="000335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3D8D" w:rsidR="0061148E" w:rsidRPr="00177744" w:rsidRDefault="000335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0D70F" w:rsidR="00983D57" w:rsidRPr="00177744" w:rsidRDefault="0003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27EBC" w:rsidR="00983D57" w:rsidRPr="00177744" w:rsidRDefault="0003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F8260" w:rsidR="00983D57" w:rsidRPr="00177744" w:rsidRDefault="0003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C4DD0" w:rsidR="00983D57" w:rsidRPr="00177744" w:rsidRDefault="0003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83750" w:rsidR="00983D57" w:rsidRPr="00177744" w:rsidRDefault="0003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AE459" w:rsidR="00983D57" w:rsidRPr="00177744" w:rsidRDefault="0003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600F1" w:rsidR="00983D57" w:rsidRPr="00177744" w:rsidRDefault="00033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A0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D2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B0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0A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99B18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325EC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B9DDA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7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5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9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3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F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2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3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99478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F0F48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B6D47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39B01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ADE6C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D50C8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8A370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1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A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C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E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3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0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2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AD331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CA231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0F12F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741DD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69557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CEFCB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77CB6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F0193" w:rsidR="00B87ED3" w:rsidRPr="00177744" w:rsidRDefault="00033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7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1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6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B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8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8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E4882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71B7C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4BD10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F298C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B1D45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CE9F5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42D4C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0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6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5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9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E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8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A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A0058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C4B5E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E5C34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8F1FF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3473F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8AA08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314A2" w:rsidR="00B87ED3" w:rsidRPr="00177744" w:rsidRDefault="00033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C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4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3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8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1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F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B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2024-06-07T21:53:00.0000000Z</dcterms:modified>
</coreProperties>
</file>