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33A64" w:rsidR="0061148E" w:rsidRPr="00177744" w:rsidRDefault="00386F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4155" w:rsidR="0061148E" w:rsidRPr="00177744" w:rsidRDefault="00386F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D0BC2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0B98B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FDF4B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8F23D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7BE58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DC67ED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5D5A2" w:rsidR="00983D57" w:rsidRPr="00177744" w:rsidRDefault="00386F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A2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CD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00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BC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CED8C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57177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A1040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A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9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4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7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1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E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E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2E21B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7EBB8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92A85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CADB8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425DF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E77E2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41048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8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6C650" w:rsidR="00B87ED3" w:rsidRPr="00177744" w:rsidRDefault="00386F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1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1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D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A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1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7A20D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1F071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42FF4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038B8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CFC89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EE7BA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E980F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0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1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0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C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0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9C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C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5A3B0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67F92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C13D7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00553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4196B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42ED6F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C7610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5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8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1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8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F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B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A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3E959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DCA52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910A4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018A4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6AA95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E15F2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25FDD" w:rsidR="00B87ED3" w:rsidRPr="00177744" w:rsidRDefault="00386F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6B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7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60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E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B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C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4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FE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2022-10-22T17:39:00.0000000Z</dcterms:modified>
</coreProperties>
</file>