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D2CAF" w:rsidR="0061148E" w:rsidRPr="00177744" w:rsidRDefault="005F26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727E" w:rsidR="0061148E" w:rsidRPr="00177744" w:rsidRDefault="005F26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0106FF" w:rsidR="00983D57" w:rsidRPr="00177744" w:rsidRDefault="005F2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946CA" w:rsidR="00983D57" w:rsidRPr="00177744" w:rsidRDefault="005F2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6BC728" w:rsidR="00983D57" w:rsidRPr="00177744" w:rsidRDefault="005F2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CAFC04" w:rsidR="00983D57" w:rsidRPr="00177744" w:rsidRDefault="005F2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920E4C" w:rsidR="00983D57" w:rsidRPr="00177744" w:rsidRDefault="005F2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CB1EC" w:rsidR="00983D57" w:rsidRPr="00177744" w:rsidRDefault="005F2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E85AFD" w:rsidR="00983D57" w:rsidRPr="00177744" w:rsidRDefault="005F26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CF0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1F3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4AE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779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3E591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A515D7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375C0C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7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14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611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017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AE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3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D3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DA748D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77E484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F7F97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A7F26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6B694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456B86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63D20D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61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866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E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6C8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770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AD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E0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FB812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1021AE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FC5531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35E3F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142485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148D5D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13E8D3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5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E8D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D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634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C9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7FE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D7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FC5E90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916281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31314E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582B3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679EA6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FB6322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917566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4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C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3D4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F4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E0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16F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519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799C01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DC1440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84429D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A87423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967C49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D1792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EFFD0A" w:rsidR="00B87ED3" w:rsidRPr="00177744" w:rsidRDefault="005F26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62A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01A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FC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7C4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2AA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4D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CB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664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79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2024-06-07T23:14:00.0000000Z</dcterms:modified>
</coreProperties>
</file>