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E8F0" w:rsidR="0061148E" w:rsidRPr="00177744" w:rsidRDefault="002C2C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7B332" w:rsidR="0061148E" w:rsidRPr="00177744" w:rsidRDefault="002C2C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43FD5" w:rsidR="00983D57" w:rsidRPr="00177744" w:rsidRDefault="002C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71AC8" w:rsidR="00983D57" w:rsidRPr="00177744" w:rsidRDefault="002C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D19C4" w:rsidR="00983D57" w:rsidRPr="00177744" w:rsidRDefault="002C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A5982" w:rsidR="00983D57" w:rsidRPr="00177744" w:rsidRDefault="002C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4253A" w:rsidR="00983D57" w:rsidRPr="00177744" w:rsidRDefault="002C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A83AF" w:rsidR="00983D57" w:rsidRPr="00177744" w:rsidRDefault="002C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5AB1D" w:rsidR="00983D57" w:rsidRPr="00177744" w:rsidRDefault="002C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23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3C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0B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E4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2EB2E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DD74A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14570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2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D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B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D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5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9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1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E9597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4242F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A1BDB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00C37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815F4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69E67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C1F7A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D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0D42D" w:rsidR="00B87ED3" w:rsidRPr="00177744" w:rsidRDefault="002C2C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B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1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E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7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0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976FF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D6748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FDE3F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12CA2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83E7A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46926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BF5C7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6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0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D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A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1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2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0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6D320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41312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594D2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8879E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BF806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EC600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23EB7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E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C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A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7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6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E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C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7C913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0F8F1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6B652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5805D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CDD85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E3E88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11C14" w:rsidR="00B87ED3" w:rsidRPr="00177744" w:rsidRDefault="002C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9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A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D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A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B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1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F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C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33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2024-06-07T23:55:00.0000000Z</dcterms:modified>
</coreProperties>
</file>