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236B9" w:rsidR="0061148E" w:rsidRPr="00177744" w:rsidRDefault="005D4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9C82" w:rsidR="0061148E" w:rsidRPr="00177744" w:rsidRDefault="005D4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849EC" w:rsidR="00983D57" w:rsidRPr="00177744" w:rsidRDefault="005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B848F" w:rsidR="00983D57" w:rsidRPr="00177744" w:rsidRDefault="005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A1F75" w:rsidR="00983D57" w:rsidRPr="00177744" w:rsidRDefault="005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330E3" w:rsidR="00983D57" w:rsidRPr="00177744" w:rsidRDefault="005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BFB3E" w:rsidR="00983D57" w:rsidRPr="00177744" w:rsidRDefault="005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4DE0D" w:rsidR="00983D57" w:rsidRPr="00177744" w:rsidRDefault="005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832B4" w:rsidR="00983D57" w:rsidRPr="00177744" w:rsidRDefault="005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90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F4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10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DB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7E9DD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F5DAB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88651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2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6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4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9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3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9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5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DEDC3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3A003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3063F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85C3C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CD248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41A70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7938C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7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E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3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7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B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7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4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1E2B5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646B9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513D0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2725C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C9C72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3ADB0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F3611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2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3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5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A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A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B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9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9FAA8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DF71A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3C0E9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19BDD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19415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58472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6CA93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1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D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C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5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A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6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6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EAF03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A80EB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AA616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8BA26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68177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7751D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C22BD" w:rsidR="00B87ED3" w:rsidRPr="00177744" w:rsidRDefault="005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C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0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2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A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1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4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D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28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