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86EF9" w:rsidR="0061148E" w:rsidRPr="00177744" w:rsidRDefault="008437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DF0E0" w:rsidR="0061148E" w:rsidRPr="00177744" w:rsidRDefault="008437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1CD23D" w:rsidR="00983D57" w:rsidRPr="00177744" w:rsidRDefault="0084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F703E8" w:rsidR="00983D57" w:rsidRPr="00177744" w:rsidRDefault="0084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4CF37" w:rsidR="00983D57" w:rsidRPr="00177744" w:rsidRDefault="0084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698B4" w:rsidR="00983D57" w:rsidRPr="00177744" w:rsidRDefault="0084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4A5B9F" w:rsidR="00983D57" w:rsidRPr="00177744" w:rsidRDefault="0084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456DAF" w:rsidR="00983D57" w:rsidRPr="00177744" w:rsidRDefault="0084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143E9D" w:rsidR="00983D57" w:rsidRPr="00177744" w:rsidRDefault="0084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0EB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78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316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55C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531A1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64AD1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48743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C69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88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7C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F7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D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11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5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3CA74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5A729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B6406A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D6F4D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5EA2DC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8701CC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88F28A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AA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A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2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139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A9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CC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CD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3BA0B5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C8BCF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3D8A0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C4B12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6490E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F51D4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2D967A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91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C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459F3" w:rsidR="00B87ED3" w:rsidRPr="00177744" w:rsidRDefault="00843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98F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BDFF97" w:rsidR="00B87ED3" w:rsidRPr="00177744" w:rsidRDefault="00843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3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2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6774D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22B4F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F5EDE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4F7D72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F883B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272686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FE7C1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B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4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375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C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A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D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A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5BD9C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75A6F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AF0DD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A046C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3536A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627DA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C85D49" w:rsidR="00B87ED3" w:rsidRPr="00177744" w:rsidRDefault="008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68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5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75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C8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640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23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F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37C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2022-10-22T19:11:00.0000000Z</dcterms:modified>
</coreProperties>
</file>