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49F2" w:rsidR="0061148E" w:rsidRPr="00177744" w:rsidRDefault="00590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1671" w:rsidR="0061148E" w:rsidRPr="00177744" w:rsidRDefault="00590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AC369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5F35D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886FF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7EAFF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38E74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3B81A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F8389" w:rsidR="00983D57" w:rsidRPr="00177744" w:rsidRDefault="0059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8D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C2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58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E7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6BF45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FCC27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8A006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2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9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0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8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4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7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F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D44A7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8221D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E5538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FDC58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9870C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05638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6B1CA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F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1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8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4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E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8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F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189F0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3EC16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8946B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7A380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FF8CC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6BCF0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D0E29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5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5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2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8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B4319" w:rsidR="00B87ED3" w:rsidRPr="00177744" w:rsidRDefault="00590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A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5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EEE7E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8632C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4E967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BD433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67D2F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77F0F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1B133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0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1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A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8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D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2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7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397B4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1535F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B4569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4D9ED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E9035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DA1EA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41229" w:rsidR="00B87ED3" w:rsidRPr="00177744" w:rsidRDefault="0059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F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8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2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9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F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9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9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F8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2024-06-08T01:16:00.0000000Z</dcterms:modified>
</coreProperties>
</file>