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E005" w:rsidR="0061148E" w:rsidRPr="00177744" w:rsidRDefault="00115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AF12" w:rsidR="0061148E" w:rsidRPr="00177744" w:rsidRDefault="00115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D3670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5B341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D99D1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EB39C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E76CD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17EBC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DED29" w:rsidR="00983D57" w:rsidRPr="00177744" w:rsidRDefault="00115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F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E2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1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87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ED449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63A92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5A2CC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2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B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3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4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2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1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3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2E473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FF9A5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0A588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766D9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02E79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60916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9FD97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2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9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B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1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3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7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2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66C4D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A4B93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AD476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27F72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16F6C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E71D1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883B1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5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2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5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F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20B32" w:rsidR="00B87ED3" w:rsidRPr="00177744" w:rsidRDefault="00115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1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1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1DBCA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C2DCA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B513B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807EB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8E097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A02BA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1AAA2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9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5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8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4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C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7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B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73A5C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41201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09554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8138B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41386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898C6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823DD" w:rsidR="00B87ED3" w:rsidRPr="00177744" w:rsidRDefault="00115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6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3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D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2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D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9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4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A6B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