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9CFA1" w:rsidR="0061148E" w:rsidRPr="00177744" w:rsidRDefault="003C2B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AF1A" w:rsidR="0061148E" w:rsidRPr="00177744" w:rsidRDefault="003C2B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8AE90" w:rsidR="00983D57" w:rsidRPr="00177744" w:rsidRDefault="003C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19B2D" w:rsidR="00983D57" w:rsidRPr="00177744" w:rsidRDefault="003C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8DEC7" w:rsidR="00983D57" w:rsidRPr="00177744" w:rsidRDefault="003C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005EE" w:rsidR="00983D57" w:rsidRPr="00177744" w:rsidRDefault="003C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08C5E" w:rsidR="00983D57" w:rsidRPr="00177744" w:rsidRDefault="003C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A7348" w:rsidR="00983D57" w:rsidRPr="00177744" w:rsidRDefault="003C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F08D0" w:rsidR="00983D57" w:rsidRPr="00177744" w:rsidRDefault="003C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72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97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E8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C0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564C1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FFFF2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D2EB8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D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E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6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B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7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6A23D" w:rsidR="00B87ED3" w:rsidRPr="00177744" w:rsidRDefault="003C2B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6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5D74F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88D67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B5399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3E913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78509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4A3BB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E341F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1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5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2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1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7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A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2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C326A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AE4C5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A6264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BECB8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E6B69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35061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0799D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6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6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D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5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1305D" w:rsidR="00B87ED3" w:rsidRPr="00177744" w:rsidRDefault="003C2B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F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6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99AEE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C013E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05F49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32E14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1B314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931D2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FBA93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9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8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4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B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0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9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5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B1934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CB6CA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8C214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E371F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9F806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97B90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D0F46" w:rsidR="00B87ED3" w:rsidRPr="00177744" w:rsidRDefault="003C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2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D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A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5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C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6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F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B6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