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589D" w:rsidR="0061148E" w:rsidRPr="00177744" w:rsidRDefault="00534E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F59D" w:rsidR="0061148E" w:rsidRPr="00177744" w:rsidRDefault="00534E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3F6A2" w:rsidR="00983D57" w:rsidRPr="00177744" w:rsidRDefault="00534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CB33E" w:rsidR="00983D57" w:rsidRPr="00177744" w:rsidRDefault="00534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E80964" w:rsidR="00983D57" w:rsidRPr="00177744" w:rsidRDefault="00534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2BA20" w:rsidR="00983D57" w:rsidRPr="00177744" w:rsidRDefault="00534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8DCFC" w:rsidR="00983D57" w:rsidRPr="00177744" w:rsidRDefault="00534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9330B5" w:rsidR="00983D57" w:rsidRPr="00177744" w:rsidRDefault="00534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00A82" w:rsidR="00983D57" w:rsidRPr="00177744" w:rsidRDefault="00534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46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04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C9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BA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8599F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B9449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15EA3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C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B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BD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3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2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4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8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18946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06A3D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3FCA5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3412C5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743EC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D84E9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BF486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C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8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0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0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5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10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0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026B8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925F0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DF707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3A622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E9BBF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8DA48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30F4E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A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1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A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93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9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A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E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F5C3D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4D03A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6FD42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5CD00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9BDACC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9BB2B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F45F6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2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5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8E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6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5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E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B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D948AA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F57DF8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396BF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FCAB0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8255B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6BE77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652D7" w:rsidR="00B87ED3" w:rsidRPr="00177744" w:rsidRDefault="00534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5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E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8A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F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D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5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4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E9E"/>
    <w:rsid w:val="0059344B"/>
    <w:rsid w:val="005E45F2"/>
    <w:rsid w:val="0061148E"/>
    <w:rsid w:val="00677F71"/>
    <w:rsid w:val="006B5100"/>
    <w:rsid w:val="006C708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2024-06-08T03:57:00.0000000Z</dcterms:modified>
</coreProperties>
</file>