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242E" w:rsidR="0061148E" w:rsidRPr="00177744" w:rsidRDefault="00985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B794" w:rsidR="0061148E" w:rsidRPr="00177744" w:rsidRDefault="00985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9306C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C31BC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3F6AA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D4F696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D33FBC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611B1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B49940" w:rsidR="00983D57" w:rsidRPr="00177744" w:rsidRDefault="00985D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68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C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6FF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98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B112B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05A3C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7EA11A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5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44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4C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93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E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2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F7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5CF64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B5294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27743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AB62A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C24E0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E2FAE5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A273C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C1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6B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64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B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F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F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BF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E862B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7C3D04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CBC4D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47219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FD8F3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9D095C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C0223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D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3D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0B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9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E2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D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A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09F82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399F5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35A41B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5B44A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84D85B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7E506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5BE37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4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6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5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27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D0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4A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F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3FA4C0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81053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558EA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2568A7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7BBBC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1C9D7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6E154" w:rsidR="00B87ED3" w:rsidRPr="00177744" w:rsidRDefault="0098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0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7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0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C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9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99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CF2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5D5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2022-10-22T21:46:00.0000000Z</dcterms:modified>
</coreProperties>
</file>