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37D6" w:rsidR="0061148E" w:rsidRPr="00177744" w:rsidRDefault="008A7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6C32" w:rsidR="0061148E" w:rsidRPr="00177744" w:rsidRDefault="008A7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24902" w:rsidR="00983D57" w:rsidRPr="00177744" w:rsidRDefault="008A7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E82FF" w:rsidR="00983D57" w:rsidRPr="00177744" w:rsidRDefault="008A7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75C6F" w:rsidR="00983D57" w:rsidRPr="00177744" w:rsidRDefault="008A7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C7188" w:rsidR="00983D57" w:rsidRPr="00177744" w:rsidRDefault="008A7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0AF04" w:rsidR="00983D57" w:rsidRPr="00177744" w:rsidRDefault="008A7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79806" w:rsidR="00983D57" w:rsidRPr="00177744" w:rsidRDefault="008A7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0C667" w:rsidR="00983D57" w:rsidRPr="00177744" w:rsidRDefault="008A7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B8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1C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C2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C0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AAD50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C277A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3D255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9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1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F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5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7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3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8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A4F91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7A587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EF2B3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3A4FC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2B2B5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4F2A1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8BAE4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B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6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1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D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E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C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6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26F67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18DF9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BA8CE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B4B2B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BA8B0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3F9E2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60ED1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8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0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7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F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96032" w:rsidR="00B87ED3" w:rsidRPr="00177744" w:rsidRDefault="008A7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6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3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26166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FAFD1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B9EEE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CBE22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1BC5E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F1E70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077F9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F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8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C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7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4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F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7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E0B21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2AC29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D218B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5BD90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91F1E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1723C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E80A6" w:rsidR="00B87ED3" w:rsidRPr="00177744" w:rsidRDefault="008A7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D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3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C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6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B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8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A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01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AA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2024-06-08T04:38:00.0000000Z</dcterms:modified>
</coreProperties>
</file>