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87BA" w:rsidR="0061148E" w:rsidRPr="00177744" w:rsidRDefault="00435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8D6C" w:rsidR="0061148E" w:rsidRPr="00177744" w:rsidRDefault="00435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4E0DB" w:rsidR="00983D57" w:rsidRPr="00177744" w:rsidRDefault="0043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5E8FC" w:rsidR="00983D57" w:rsidRPr="00177744" w:rsidRDefault="0043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92CAB" w:rsidR="00983D57" w:rsidRPr="00177744" w:rsidRDefault="0043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5D9379" w:rsidR="00983D57" w:rsidRPr="00177744" w:rsidRDefault="0043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AE1D9" w:rsidR="00983D57" w:rsidRPr="00177744" w:rsidRDefault="0043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13561" w:rsidR="00983D57" w:rsidRPr="00177744" w:rsidRDefault="0043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8AFBC" w:rsidR="00983D57" w:rsidRPr="00177744" w:rsidRDefault="00435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E3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3D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15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59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F30B2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A0BFF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2EAEA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84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B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5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C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B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B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A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65583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F69E1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05CF4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06570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D36D0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6E420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CFBC8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B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20EC8" w:rsidR="00B87ED3" w:rsidRPr="00177744" w:rsidRDefault="00435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A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0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C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A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4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79E04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77523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97931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83FBE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ABBCE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F46A1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7E858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5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5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B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2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3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5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9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5C1FC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C1798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34E9C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7B871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49B70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77FBC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BE88D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F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2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B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B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C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C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5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B68DA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BEF74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A5DD1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69C2D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B33FB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57BA3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BFF02" w:rsidR="00B87ED3" w:rsidRPr="00177744" w:rsidRDefault="00435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2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E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E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2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5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4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2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3538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