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E6E5" w:rsidR="0061148E" w:rsidRPr="00177744" w:rsidRDefault="007C1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B61F" w:rsidR="0061148E" w:rsidRPr="00177744" w:rsidRDefault="007C1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63FFD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144E4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BD287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CBF11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62BCA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E51A9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E6E6B" w:rsidR="00983D57" w:rsidRPr="00177744" w:rsidRDefault="007C1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AC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B3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F4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8A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D771C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D3F6B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3ACA8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C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1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8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A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F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6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3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A015B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BC583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931EB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489C6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4F613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A7C69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D39C3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2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6E5D0" w:rsidR="00B87ED3" w:rsidRPr="00177744" w:rsidRDefault="007C1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C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6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1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3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D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6AF9E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46C46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3687C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94A3F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06547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C1A1C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7B559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C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A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C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2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A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2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4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ABCEA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2F6996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CC15E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DAB89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A6588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2BAAC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142CD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E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2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2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A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5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0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C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7B1A8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8B7EB8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0069F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FF688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7FF79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B5BB5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5A051" w:rsidR="00B87ED3" w:rsidRPr="00177744" w:rsidRDefault="007C1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7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9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A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1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0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9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4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E3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