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651F" w:rsidR="0061148E" w:rsidRPr="00177744" w:rsidRDefault="00D41E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9DCEB" w:rsidR="0061148E" w:rsidRPr="00177744" w:rsidRDefault="00D41E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61F23C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9C8AC0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A8504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67E585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1850CB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FFD67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D3BE5" w:rsidR="00983D57" w:rsidRPr="00177744" w:rsidRDefault="00D41E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D0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43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232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49D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33464C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DCA3D1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21D02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793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18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C2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7C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1C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5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CF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1656D8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DE376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E5BD1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1F73EF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C4425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52B82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A5391C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0E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2B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52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AF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F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2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C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3EE98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22F26A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937F76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E1163D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97C029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66175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9BE13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E5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BAB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DB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F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891FF" w:rsidR="00B87ED3" w:rsidRPr="00177744" w:rsidRDefault="00D41E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A5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0D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8E1C8D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A7E1E8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C3D13B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D8DD4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26FC9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DA7854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8C46C1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A4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927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3E9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96E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7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46F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83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1FEB01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A61B0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C3210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90497C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397CA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09509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E2EC0F" w:rsidR="00B87ED3" w:rsidRPr="00177744" w:rsidRDefault="00D41E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7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82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9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FF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431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42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6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E3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2024-06-08T06:38:00.0000000Z</dcterms:modified>
</coreProperties>
</file>