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7E6F7" w:rsidR="0061148E" w:rsidRPr="00177744" w:rsidRDefault="00120E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70E74" w:rsidR="0061148E" w:rsidRPr="00177744" w:rsidRDefault="00120E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24C3A" w:rsidR="00983D57" w:rsidRPr="00177744" w:rsidRDefault="0012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A0BC1" w:rsidR="00983D57" w:rsidRPr="00177744" w:rsidRDefault="0012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77F8E" w:rsidR="00983D57" w:rsidRPr="00177744" w:rsidRDefault="0012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7D80E" w:rsidR="00983D57" w:rsidRPr="00177744" w:rsidRDefault="0012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87A6D" w:rsidR="00983D57" w:rsidRPr="00177744" w:rsidRDefault="0012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383E3" w:rsidR="00983D57" w:rsidRPr="00177744" w:rsidRDefault="0012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4F37E" w:rsidR="00983D57" w:rsidRPr="00177744" w:rsidRDefault="0012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26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CE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F1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D2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6CA78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F8B129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79A1E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C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8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A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6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2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1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0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8581B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D1D95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FE16A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7B2A1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14B29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47213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531FB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8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4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7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C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D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9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B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38427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C1C33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8A674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4BDB0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5E5B1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BF0F2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0CF6D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1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2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6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D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9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7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2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F06D8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0F8E0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4ABA3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93A9F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6FB92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DAE67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472EE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6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8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9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A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D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8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A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AC98C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67A44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B44CF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393D2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63B88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53805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3D273" w:rsidR="00B87ED3" w:rsidRPr="00177744" w:rsidRDefault="0012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2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D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B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A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6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2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D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E6D"/>
    <w:rsid w:val="00177744"/>
    <w:rsid w:val="001D5720"/>
    <w:rsid w:val="003441B6"/>
    <w:rsid w:val="004324DA"/>
    <w:rsid w:val="004A7085"/>
    <w:rsid w:val="004D505A"/>
    <w:rsid w:val="004F73F6"/>
    <w:rsid w:val="00507530"/>
    <w:rsid w:val="005733C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2024-06-08T06:41:00.0000000Z</dcterms:modified>
</coreProperties>
</file>