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332BB" w:rsidR="0061148E" w:rsidRPr="00177744" w:rsidRDefault="008126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EEA4" w:rsidR="0061148E" w:rsidRPr="00177744" w:rsidRDefault="008126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9B3F4" w:rsidR="00983D57" w:rsidRPr="00177744" w:rsidRDefault="0081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70CEE" w:rsidR="00983D57" w:rsidRPr="00177744" w:rsidRDefault="0081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A0528" w:rsidR="00983D57" w:rsidRPr="00177744" w:rsidRDefault="0081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73404" w:rsidR="00983D57" w:rsidRPr="00177744" w:rsidRDefault="0081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B4352" w:rsidR="00983D57" w:rsidRPr="00177744" w:rsidRDefault="0081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58268" w:rsidR="00983D57" w:rsidRPr="00177744" w:rsidRDefault="0081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82DAB" w:rsidR="00983D57" w:rsidRPr="00177744" w:rsidRDefault="00812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0B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10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02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71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066EB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2EAFE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3A113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7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6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D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3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9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D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7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65AC3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EE509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9C98C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155CE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D1F9C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96F35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FEE62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4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5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5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5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2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C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8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25B5A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7A70C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8EF15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C4A47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3441DC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2A931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D1E73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7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0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8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A3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2CECB" w:rsidR="00B87ED3" w:rsidRPr="00177744" w:rsidRDefault="00812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1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5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C9F06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35136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B38AE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31540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7D832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ACB81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8AA20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D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F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A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3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D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E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3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9AB2C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326B4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68003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576A2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BB669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677CF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0F227" w:rsidR="00B87ED3" w:rsidRPr="00177744" w:rsidRDefault="0081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8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0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9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5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1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1F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6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1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26E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2024-06-08T07:22:00.0000000Z</dcterms:modified>
</coreProperties>
</file>