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CA45" w:rsidR="0061148E" w:rsidRPr="00177744" w:rsidRDefault="000E2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DCA0" w:rsidR="0061148E" w:rsidRPr="00177744" w:rsidRDefault="000E2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4088F" w:rsidR="00983D57" w:rsidRPr="00177744" w:rsidRDefault="000E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CFA77" w:rsidR="00983D57" w:rsidRPr="00177744" w:rsidRDefault="000E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24529" w:rsidR="00983D57" w:rsidRPr="00177744" w:rsidRDefault="000E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1B894" w:rsidR="00983D57" w:rsidRPr="00177744" w:rsidRDefault="000E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EC27F" w:rsidR="00983D57" w:rsidRPr="00177744" w:rsidRDefault="000E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D938F" w:rsidR="00983D57" w:rsidRPr="00177744" w:rsidRDefault="000E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05B7B" w:rsidR="00983D57" w:rsidRPr="00177744" w:rsidRDefault="000E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0A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0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F4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B4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8DAC7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06194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01D27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A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C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4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2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D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C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B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8B073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7264B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E0061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00A11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18F68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BF28A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46C74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5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5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1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F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7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4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1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6A160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E6A9D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13C07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716C5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AF3CB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F2DC5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51851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9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D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8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1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72618" w:rsidR="00B87ED3" w:rsidRPr="00177744" w:rsidRDefault="000E2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5F7272" w:rsidR="00B87ED3" w:rsidRPr="00177744" w:rsidRDefault="000E2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2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750F0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77A1C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D1204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FBA78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7BAA8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B690A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6D435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8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4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8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1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0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9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7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61C64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F16F2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55DCE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800AD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511F2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A60A2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F19E1" w:rsidR="00B87ED3" w:rsidRPr="00177744" w:rsidRDefault="000E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B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0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C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E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E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9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0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DA8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2024-06-08T08:44:00.0000000Z</dcterms:modified>
</coreProperties>
</file>