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6E20" w:rsidR="0061148E" w:rsidRPr="00177744" w:rsidRDefault="00666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47A4" w:rsidR="0061148E" w:rsidRPr="00177744" w:rsidRDefault="00666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02DD3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74769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DEC7B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5B065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D01B3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2FD0E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12C62" w:rsidR="00983D57" w:rsidRPr="00177744" w:rsidRDefault="006668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5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35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36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D0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2B66D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F0A36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A917B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3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C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F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D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D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7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B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9E8C1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6B6DA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A5624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57D73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35135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033EF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E8C43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3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1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7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A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F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5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7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31CB4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EDFAD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5F2EF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2920F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A22C3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788AB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49E63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0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7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5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A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4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2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D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F2B74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82F0B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BAC4D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2D73E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5D30B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37A9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E83CC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2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1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D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8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E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B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3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E0658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D1201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F29AA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B9ACA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6AE94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60A31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57FE8" w:rsidR="00B87ED3" w:rsidRPr="00177744" w:rsidRDefault="00666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6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8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E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E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4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1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8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6689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