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80F46" w:rsidR="0061148E" w:rsidRPr="00177744" w:rsidRDefault="008A42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A0D1E" w:rsidR="0061148E" w:rsidRPr="00177744" w:rsidRDefault="008A42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69333" w:rsidR="00983D57" w:rsidRPr="00177744" w:rsidRDefault="008A4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13807" w:rsidR="00983D57" w:rsidRPr="00177744" w:rsidRDefault="008A4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31C05" w:rsidR="00983D57" w:rsidRPr="00177744" w:rsidRDefault="008A4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B4527" w:rsidR="00983D57" w:rsidRPr="00177744" w:rsidRDefault="008A4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84A77" w:rsidR="00983D57" w:rsidRPr="00177744" w:rsidRDefault="008A4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09DF6" w:rsidR="00983D57" w:rsidRPr="00177744" w:rsidRDefault="008A4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8BACB" w:rsidR="00983D57" w:rsidRPr="00177744" w:rsidRDefault="008A4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5F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9E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7D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DE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B94E8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24F2A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D611A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8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5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6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0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C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3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2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A3CC0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AB831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AB768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EBDFF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A1717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EDCC3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D0C10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9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8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A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B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4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8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4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9BDC1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F8402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0DE63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A5FDA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F3B13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A4005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6D67C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1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8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0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C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ABED9" w:rsidR="00B87ED3" w:rsidRPr="00177744" w:rsidRDefault="008A4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6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F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73BCB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8581F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6AE93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BEB24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A962F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D9B89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53CFF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D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9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C4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8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0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4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1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EA5CF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91972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E0188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FF304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1D15B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C865F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E8216" w:rsidR="00B87ED3" w:rsidRPr="00177744" w:rsidRDefault="008A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B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1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D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A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9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B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1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3F0"/>
    <w:rsid w:val="007A5924"/>
    <w:rsid w:val="00810317"/>
    <w:rsid w:val="008348EC"/>
    <w:rsid w:val="0088636F"/>
    <w:rsid w:val="008A42B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2024-06-08T10:41:00.0000000Z</dcterms:modified>
</coreProperties>
</file>