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0263" w:rsidR="0061148E" w:rsidRPr="00177744" w:rsidRDefault="00F75A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D5970" w:rsidR="0061148E" w:rsidRPr="00177744" w:rsidRDefault="00F75A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D552D" w:rsidR="00983D57" w:rsidRPr="00177744" w:rsidRDefault="00F7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AAB7F" w:rsidR="00983D57" w:rsidRPr="00177744" w:rsidRDefault="00F7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50F5D" w:rsidR="00983D57" w:rsidRPr="00177744" w:rsidRDefault="00F7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CE15D" w:rsidR="00983D57" w:rsidRPr="00177744" w:rsidRDefault="00F7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33BB9" w:rsidR="00983D57" w:rsidRPr="00177744" w:rsidRDefault="00F7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EFDCC" w:rsidR="00983D57" w:rsidRPr="00177744" w:rsidRDefault="00F7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22AA1" w:rsidR="00983D57" w:rsidRPr="00177744" w:rsidRDefault="00F75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CC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31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2F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30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57602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FED5F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20774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3C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0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2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5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D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2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74F59" w:rsidR="00B87ED3" w:rsidRPr="00177744" w:rsidRDefault="00F75A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969A9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EB112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6AD6D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59C07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B3D0C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185E8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89929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7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C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8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F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1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A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58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9AFF9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83F02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93AF2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C3A74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B3B24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49031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7A960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0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6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7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B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8FA915" w:rsidR="00B87ED3" w:rsidRPr="00177744" w:rsidRDefault="00F75A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C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9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306FD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08FC7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47A47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3E873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B9115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B9743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F6E50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0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8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3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9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9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6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7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D51A0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8BEA7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341D1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F4816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ADF57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3D050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BA91C8" w:rsidR="00B87ED3" w:rsidRPr="00177744" w:rsidRDefault="00F75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1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6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0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D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6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B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7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A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5AB4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2024-06-08T10:47:00.0000000Z</dcterms:modified>
</coreProperties>
</file>