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35C7" w:rsidR="0061148E" w:rsidRPr="00177744" w:rsidRDefault="00E612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121D" w:rsidR="0061148E" w:rsidRPr="00177744" w:rsidRDefault="00E612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EB75FA" w:rsidR="00983D57" w:rsidRPr="00177744" w:rsidRDefault="00E61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8FD60" w:rsidR="00983D57" w:rsidRPr="00177744" w:rsidRDefault="00E61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D3C16" w:rsidR="00983D57" w:rsidRPr="00177744" w:rsidRDefault="00E61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B9BE6" w:rsidR="00983D57" w:rsidRPr="00177744" w:rsidRDefault="00E61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A20C8" w:rsidR="00983D57" w:rsidRPr="00177744" w:rsidRDefault="00E61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8321B" w:rsidR="00983D57" w:rsidRPr="00177744" w:rsidRDefault="00E61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F8790" w:rsidR="00983D57" w:rsidRPr="00177744" w:rsidRDefault="00E612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5B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27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5E8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09B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07618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84FED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E2B3B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8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5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6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D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F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E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D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C65E9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29676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730AA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6519D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2C3D2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61A6F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0904D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E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2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2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5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F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0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C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D227B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6F5AB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FADD5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48F25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F0907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31418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BAF3C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0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B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C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4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A0986" w:rsidR="00B87ED3" w:rsidRPr="00177744" w:rsidRDefault="00E612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6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E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90B33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B271D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25495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F9045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E147D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6E90E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5FFCD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F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8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3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E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4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7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3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00FB0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7D6CC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18FF8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47A08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3295E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C135B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4A8D5" w:rsidR="00B87ED3" w:rsidRPr="00177744" w:rsidRDefault="00E612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6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8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C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A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6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2F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D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9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12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2024-06-08T11:22:00.0000000Z</dcterms:modified>
</coreProperties>
</file>