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383EA" w:rsidR="0061148E" w:rsidRPr="00177744" w:rsidRDefault="00AF4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C3A4" w:rsidR="0061148E" w:rsidRPr="00177744" w:rsidRDefault="00AF4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91DF6" w:rsidR="00983D57" w:rsidRPr="00177744" w:rsidRDefault="00AF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21CF6" w:rsidR="00983D57" w:rsidRPr="00177744" w:rsidRDefault="00AF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76255" w:rsidR="00983D57" w:rsidRPr="00177744" w:rsidRDefault="00AF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2B674" w:rsidR="00983D57" w:rsidRPr="00177744" w:rsidRDefault="00AF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13C4E" w:rsidR="00983D57" w:rsidRPr="00177744" w:rsidRDefault="00AF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31788" w:rsidR="00983D57" w:rsidRPr="00177744" w:rsidRDefault="00AF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78163" w:rsidR="00983D57" w:rsidRPr="00177744" w:rsidRDefault="00AF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05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5B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D2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93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362FA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FEC91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3BB36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9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1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2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C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8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3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1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822C4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4A7A0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75B4F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B86AB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C4C3C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0E7FA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1A1A3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A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F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6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A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5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0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2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1E502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DF0C6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3BEE7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964C0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BFF19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8F490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CF849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B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A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F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A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6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B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D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57D9A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7670D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FD6AC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E5630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0BB29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A91BC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3BE95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0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9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B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D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8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5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3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C2A8D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82135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1B89C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57E0F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9A1A7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69527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5F6F7" w:rsidR="00B87ED3" w:rsidRPr="00177744" w:rsidRDefault="00AF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9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E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4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71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B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4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0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9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96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2024-06-08T12:02:00.0000000Z</dcterms:modified>
</coreProperties>
</file>