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B861" w:rsidR="0061148E" w:rsidRPr="00177744" w:rsidRDefault="001548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8E5BA" w:rsidR="0061148E" w:rsidRPr="00177744" w:rsidRDefault="001548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9C9A7" w:rsidR="00983D57" w:rsidRPr="00177744" w:rsidRDefault="00154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86F6B" w:rsidR="00983D57" w:rsidRPr="00177744" w:rsidRDefault="00154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955DDA" w:rsidR="00983D57" w:rsidRPr="00177744" w:rsidRDefault="00154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A2BE2" w:rsidR="00983D57" w:rsidRPr="00177744" w:rsidRDefault="00154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EC675" w:rsidR="00983D57" w:rsidRPr="00177744" w:rsidRDefault="00154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80A67" w:rsidR="00983D57" w:rsidRPr="00177744" w:rsidRDefault="00154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2D86B" w:rsidR="00983D57" w:rsidRPr="00177744" w:rsidRDefault="001548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1C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CD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8A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67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A7521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B1DA0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28C4E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4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A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4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5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C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C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D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3EAA0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0236B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6CCD8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95F1E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9C2EB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38F84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4C65F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C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B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D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2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7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56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A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21018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735FC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79DCA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8986E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C5FDB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E4FFC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A57B7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0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E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D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C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6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6F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3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5D1C0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345EC7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70BFD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61BF9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4004F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0625A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58C67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C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4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3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C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C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9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7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2A4E8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4EF5B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1D0B54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A98F3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D3276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0B5C1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58025" w:rsidR="00B87ED3" w:rsidRPr="00177744" w:rsidRDefault="00154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D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F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8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A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5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96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1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88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ED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2024-06-08T11:27:00.0000000Z</dcterms:modified>
</coreProperties>
</file>