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4F6C9" w:rsidR="0061148E" w:rsidRPr="00177744" w:rsidRDefault="00BB18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68B38" w:rsidR="0061148E" w:rsidRPr="00177744" w:rsidRDefault="00BB18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F1E78" w:rsidR="00983D57" w:rsidRPr="00177744" w:rsidRDefault="00BB1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66E61" w:rsidR="00983D57" w:rsidRPr="00177744" w:rsidRDefault="00BB1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10AEC" w:rsidR="00983D57" w:rsidRPr="00177744" w:rsidRDefault="00BB1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9FF12" w:rsidR="00983D57" w:rsidRPr="00177744" w:rsidRDefault="00BB1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9C751" w:rsidR="00983D57" w:rsidRPr="00177744" w:rsidRDefault="00BB1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82357" w:rsidR="00983D57" w:rsidRPr="00177744" w:rsidRDefault="00BB1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F8626" w:rsidR="00983D57" w:rsidRPr="00177744" w:rsidRDefault="00BB1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7B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9C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C2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7A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38B2F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B17C0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E5435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6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D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B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5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F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A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1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1EB89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0E7B4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020E0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F5C61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F3A1B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8939E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1C463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5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5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A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7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5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D3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7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295B4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39F84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2B0F0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FE9A6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2D50A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7C68C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4189A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5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B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A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3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3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8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0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179CF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3AF51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9E818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A0654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02903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FE8C6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3AABB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A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9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9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1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2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1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9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F73BF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31CD2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F86D4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C481A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21A7A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C9269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F569D" w:rsidR="00B87ED3" w:rsidRPr="00177744" w:rsidRDefault="00BB1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8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5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4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6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E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9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AA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8F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2022-10-23T02:39:00.0000000Z</dcterms:modified>
</coreProperties>
</file>