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1693F" w:rsidR="0061148E" w:rsidRPr="00177744" w:rsidRDefault="00D62D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52873" w:rsidR="0061148E" w:rsidRPr="00177744" w:rsidRDefault="00D62D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0478A" w:rsidR="00983D57" w:rsidRPr="00177744" w:rsidRDefault="00D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DAEF9" w:rsidR="00983D57" w:rsidRPr="00177744" w:rsidRDefault="00D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67E14" w:rsidR="00983D57" w:rsidRPr="00177744" w:rsidRDefault="00D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34B79" w:rsidR="00983D57" w:rsidRPr="00177744" w:rsidRDefault="00D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2CDE5" w:rsidR="00983D57" w:rsidRPr="00177744" w:rsidRDefault="00D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FDDF4" w:rsidR="00983D57" w:rsidRPr="00177744" w:rsidRDefault="00D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D2529" w:rsidR="00983D57" w:rsidRPr="00177744" w:rsidRDefault="00D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DA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24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BA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D9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8A86A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5454E9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6A649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E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6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2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5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1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A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6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DE871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54A6B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4E974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8AE56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973B6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D72D4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343BB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A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4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C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5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8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A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A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F22E1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093D3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FA65F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0E44D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11FFC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9F254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7AC0B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9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3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E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3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4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2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0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7025F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65ED6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22D4E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CD911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F4EF4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7B70C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49D9D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2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1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F9167C" w:rsidR="00B87ED3" w:rsidRPr="00177744" w:rsidRDefault="00D62D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0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4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5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F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0BB2B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E9F93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6C8E2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C7115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52121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583F7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EEF03" w:rsidR="00B87ED3" w:rsidRPr="00177744" w:rsidRDefault="00D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9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C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5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B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4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4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4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DDE"/>
    <w:rsid w:val="00D72F24"/>
    <w:rsid w:val="00D866E1"/>
    <w:rsid w:val="00D910FE"/>
    <w:rsid w:val="00E222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2024-06-08T13:29:00.0000000Z</dcterms:modified>
</coreProperties>
</file>