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EC2FD6" w:rsidR="0061148E" w:rsidRPr="00177744" w:rsidRDefault="00F60C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3BD843" w:rsidR="0061148E" w:rsidRPr="00177744" w:rsidRDefault="00F60C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Ireland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941F21" w:rsidR="00983D57" w:rsidRPr="00177744" w:rsidRDefault="00F60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6DB5062" w:rsidR="00983D57" w:rsidRPr="00177744" w:rsidRDefault="00F60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9FADC7" w:rsidR="00983D57" w:rsidRPr="00177744" w:rsidRDefault="00F60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043D18" w:rsidR="00983D57" w:rsidRPr="00177744" w:rsidRDefault="00F60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CBB21C3" w:rsidR="00983D57" w:rsidRPr="00177744" w:rsidRDefault="00F60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BE9F62" w:rsidR="00983D57" w:rsidRPr="00177744" w:rsidRDefault="00F60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9C44E3E" w:rsidR="00983D57" w:rsidRPr="00177744" w:rsidRDefault="00F60C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2E43B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9EE0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E639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917A4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99C06E5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452897E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ACA6BB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8BA9B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CCE7E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32B8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B0D5F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1C16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D716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F8517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202A3F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B9C1278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DE5D343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75708B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9CEB840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1EE491E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BF9139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1018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08EB6CC" w:rsidR="00B87ED3" w:rsidRPr="00177744" w:rsidRDefault="00F60C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4E65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66B74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A7F5E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77C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33308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63A655A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A997784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1E99222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B7B05AD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6CEE7A3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E2292C9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77BD153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94F3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C8B03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897F7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99572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992E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F660C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1A44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C14ABC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282E68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30580E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8BEAC0F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3E5376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766C970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DEAC12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F5CD2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88922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BAED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5DB7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814A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4A7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17BE4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A58AF5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4EE7417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D346B47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55B892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3D628A5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F83A454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D52761" w:rsidR="00B87ED3" w:rsidRPr="00177744" w:rsidRDefault="00F60C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D08B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AE85E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046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696B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9E21A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43F3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8547C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4521F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60C5C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2024-06-08T14:10:00.0000000Z</dcterms:modified>
</coreProperties>
</file>