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73529" w:rsidR="0061148E" w:rsidRPr="00177744" w:rsidRDefault="009D42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C94FF" w:rsidR="0061148E" w:rsidRPr="00177744" w:rsidRDefault="009D42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37B27C" w:rsidR="00983D57" w:rsidRPr="00177744" w:rsidRDefault="009D4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EF8D28" w:rsidR="00983D57" w:rsidRPr="00177744" w:rsidRDefault="009D4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EF3BE" w:rsidR="00983D57" w:rsidRPr="00177744" w:rsidRDefault="009D4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1B584C" w:rsidR="00983D57" w:rsidRPr="00177744" w:rsidRDefault="009D4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0846B" w:rsidR="00983D57" w:rsidRPr="00177744" w:rsidRDefault="009D4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DF0BF" w:rsidR="00983D57" w:rsidRPr="00177744" w:rsidRDefault="009D4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5D50F" w:rsidR="00983D57" w:rsidRPr="00177744" w:rsidRDefault="009D42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CE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B6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AD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8B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EEC20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5C27E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230607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A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9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7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0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5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03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B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EB23D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AF3D6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152C0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CBFC1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65D0D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FBCB0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73D4B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8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9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0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F5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C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6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7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9DD40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ABC5C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77487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57AD5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A3719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17C5D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66E78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9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8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E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6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0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C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8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F3FD3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D68C0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6B011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CFA0F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D03FBB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66609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4B751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0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A8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D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1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9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5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59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09058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3A94C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0618A4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3823A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ED461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5D23A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D0D10" w:rsidR="00B87ED3" w:rsidRPr="00177744" w:rsidRDefault="009D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E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2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C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7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6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E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5A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423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2022-10-23T05:33:00.0000000Z</dcterms:modified>
</coreProperties>
</file>