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B230" w:rsidR="0061148E" w:rsidRPr="00177744" w:rsidRDefault="00C03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A0FF" w:rsidR="0061148E" w:rsidRPr="00177744" w:rsidRDefault="00C03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0844A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CCCA8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15383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680C9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0AE54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D261D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559BD" w:rsidR="00983D57" w:rsidRPr="00177744" w:rsidRDefault="00C0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52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F7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3C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B8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3CDF7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94EA0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A4641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8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7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B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D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EE66D" w:rsidR="00B87ED3" w:rsidRPr="00177744" w:rsidRDefault="00C03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A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5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4FDB8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FA133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608C0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293D6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45944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EA0FC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8C675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6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7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9D596" w:rsidR="00B87ED3" w:rsidRPr="00177744" w:rsidRDefault="00C03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E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1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2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2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DD4BF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91472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0BA39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CBA5C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0CC2B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D9AFB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E2B19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7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2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5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6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5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F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8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4F946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9B76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EE75A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24DF3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4C466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A2373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6C8BE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B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C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E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5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F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E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F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521D3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1F5D3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3F7E4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493E5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A84DE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FF3A5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7DEF6" w:rsidR="00B87ED3" w:rsidRPr="00177744" w:rsidRDefault="00C0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F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0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9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A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8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2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1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A0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2022-10-23T05:24:00.0000000Z</dcterms:modified>
</coreProperties>
</file>