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5DCBD" w:rsidR="0061148E" w:rsidRPr="00177744" w:rsidRDefault="00685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4769" w:rsidR="0061148E" w:rsidRPr="00177744" w:rsidRDefault="00685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A8022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1C752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8319E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63993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22933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D434B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94342" w:rsidR="00983D57" w:rsidRPr="00177744" w:rsidRDefault="0068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E7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DF4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5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8A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F8A4F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C4BE9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1A218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C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6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D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B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C5BE9" w:rsidR="00B87ED3" w:rsidRPr="00177744" w:rsidRDefault="0068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8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4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63F93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1EAFC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424F7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F4AD4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C9544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87A3D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94356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1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0A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9BB0D" w:rsidR="00B87ED3" w:rsidRPr="00177744" w:rsidRDefault="0068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6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7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6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8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8C5A5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4B94C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E2C25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2D546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35964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A9E34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7879C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3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5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0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C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8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3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A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88D49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C1AE2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2B4E1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D0C4AF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66A62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F86F7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BF625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1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0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2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6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C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9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E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2546F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FEA2D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BFB38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EA613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FC8A7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9624F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1731D" w:rsidR="00B87ED3" w:rsidRPr="00177744" w:rsidRDefault="0068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D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7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1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6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1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D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A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3D6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2024-06-08T15:31:00.0000000Z</dcterms:modified>
</coreProperties>
</file>