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76D20" w:rsidR="0061148E" w:rsidRPr="00177744" w:rsidRDefault="001F0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6F79E" w:rsidR="0061148E" w:rsidRPr="00177744" w:rsidRDefault="001F0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41702" w:rsidR="00983D57" w:rsidRPr="00177744" w:rsidRDefault="001F0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AAE7BC" w:rsidR="00983D57" w:rsidRPr="00177744" w:rsidRDefault="001F0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D6BEF" w:rsidR="00983D57" w:rsidRPr="00177744" w:rsidRDefault="001F0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CCD03" w:rsidR="00983D57" w:rsidRPr="00177744" w:rsidRDefault="001F0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37F1C" w:rsidR="00983D57" w:rsidRPr="00177744" w:rsidRDefault="001F0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27D11" w:rsidR="00983D57" w:rsidRPr="00177744" w:rsidRDefault="001F0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8A659" w:rsidR="00983D57" w:rsidRPr="00177744" w:rsidRDefault="001F0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64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4D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11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6A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45352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15634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57937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3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1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E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5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D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4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8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1E574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6A3C3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EF192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C85EE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A5862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67DA5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6D389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C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5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6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A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D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F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E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E6B13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F9A9B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74969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6991D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04424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FC6DB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FF4C0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E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EB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8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C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01011" w:rsidR="00B87ED3" w:rsidRPr="00177744" w:rsidRDefault="001F0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C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D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2D881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C0182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57E8A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8B88B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52DE5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B2ACE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184B4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8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2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4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C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E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6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C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56659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9B527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10993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3769C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866E6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68DD7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A2AC4" w:rsidR="00B87ED3" w:rsidRPr="00177744" w:rsidRDefault="001F0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4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7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9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9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0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C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7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41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2022-10-23T07:01:00.0000000Z</dcterms:modified>
</coreProperties>
</file>