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24632" w:rsidR="0061148E" w:rsidRPr="00177744" w:rsidRDefault="000111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4BB42" w:rsidR="0061148E" w:rsidRPr="00177744" w:rsidRDefault="000111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634D7" w:rsidR="00983D57" w:rsidRPr="00177744" w:rsidRDefault="00011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E46C75" w:rsidR="00983D57" w:rsidRPr="00177744" w:rsidRDefault="00011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612C3" w:rsidR="00983D57" w:rsidRPr="00177744" w:rsidRDefault="00011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A61E01" w:rsidR="00983D57" w:rsidRPr="00177744" w:rsidRDefault="00011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E14C7" w:rsidR="00983D57" w:rsidRPr="00177744" w:rsidRDefault="00011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969A99" w:rsidR="00983D57" w:rsidRPr="00177744" w:rsidRDefault="00011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DB489" w:rsidR="00983D57" w:rsidRPr="00177744" w:rsidRDefault="00011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408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7C2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D2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1E3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54EF0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41D67E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1DFA1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C3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7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6A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3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12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E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C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B1E45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42C23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7DF16E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C1F315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53F42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5483B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BB11AE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A5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E1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3C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76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8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0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2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5B73E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D22B5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14A4B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E24703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8B924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933F39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B77EC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3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93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5C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B0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3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D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4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4CF7B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FE0F9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6AE9F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9C6AD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0094C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35B91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2A962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98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6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5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97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1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C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A8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800EB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5572E0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3779F9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E14020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AC6C0E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13D7F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8ADF2" w:rsidR="00B87ED3" w:rsidRPr="00177744" w:rsidRDefault="0001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8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24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F3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65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A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61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5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104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3C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2024-06-08T18:07:00.0000000Z</dcterms:modified>
</coreProperties>
</file>