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7944" w:rsidR="0061148E" w:rsidRPr="00177744" w:rsidRDefault="008D59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B685" w:rsidR="0061148E" w:rsidRPr="00177744" w:rsidRDefault="008D59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B6C75" w:rsidR="00983D57" w:rsidRPr="00177744" w:rsidRDefault="008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25E54" w:rsidR="00983D57" w:rsidRPr="00177744" w:rsidRDefault="008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FA1FE" w:rsidR="00983D57" w:rsidRPr="00177744" w:rsidRDefault="008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F477F" w:rsidR="00983D57" w:rsidRPr="00177744" w:rsidRDefault="008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C1CAA" w:rsidR="00983D57" w:rsidRPr="00177744" w:rsidRDefault="008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62AAD" w:rsidR="00983D57" w:rsidRPr="00177744" w:rsidRDefault="008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48FC7" w:rsidR="00983D57" w:rsidRPr="00177744" w:rsidRDefault="008D59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D0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83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F3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40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2FE07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12AD3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331D7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7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97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0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A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8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4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9B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55134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4B3ADB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AB276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B9EA3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E5916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A3139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505B0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91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D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D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418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C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5F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7E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EF1BD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32B53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FE9EF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E5C83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B58F5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BA516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28F9E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C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1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E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F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0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8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C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EA390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AF14F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160E0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61CC46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F317C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7E373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9861C8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5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8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E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6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A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DB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B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A8FAA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5246A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E18D5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CC7CC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F18C0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C88D7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181D6" w:rsidR="00B87ED3" w:rsidRPr="00177744" w:rsidRDefault="008D59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63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2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DFB5B9" w:rsidR="00B87ED3" w:rsidRPr="00177744" w:rsidRDefault="008D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9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55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A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B91AF" w:rsidR="00B87ED3" w:rsidRPr="00177744" w:rsidRDefault="008D59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8D59D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2024-06-08T18:47:00.0000000Z</dcterms:modified>
</coreProperties>
</file>