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1FD8" w:rsidR="0061148E" w:rsidRPr="00177744" w:rsidRDefault="00A648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C690" w:rsidR="0061148E" w:rsidRPr="00177744" w:rsidRDefault="00A648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AC935" w:rsidR="00983D57" w:rsidRPr="00177744" w:rsidRDefault="00A64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A96E6" w:rsidR="00983D57" w:rsidRPr="00177744" w:rsidRDefault="00A64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1818C" w:rsidR="00983D57" w:rsidRPr="00177744" w:rsidRDefault="00A64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849B2" w:rsidR="00983D57" w:rsidRPr="00177744" w:rsidRDefault="00A64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8E44D" w:rsidR="00983D57" w:rsidRPr="00177744" w:rsidRDefault="00A64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CA11B" w:rsidR="00983D57" w:rsidRPr="00177744" w:rsidRDefault="00A64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CE997" w:rsidR="00983D57" w:rsidRPr="00177744" w:rsidRDefault="00A64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B7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6F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22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6B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9D288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F058D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79C68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D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E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9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1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E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4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8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F0F67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42817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063ED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FA9D1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13433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D68E4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F5DF4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E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2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6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2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C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D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4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92DE2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D7239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E4F57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89E9E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CC6FA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98B76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5C89B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1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3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6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9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F1F0D" w:rsidR="00B87ED3" w:rsidRPr="00177744" w:rsidRDefault="00A648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8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D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270C1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50E9D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F2377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A299F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27DDD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3AE39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AACEC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C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E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0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B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3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F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8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2F1C8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F4CED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C38BE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84D69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8E855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10229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8397E" w:rsidR="00B87ED3" w:rsidRPr="00177744" w:rsidRDefault="00A64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2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7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9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E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5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C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2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8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