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4400" w:rsidR="0061148E" w:rsidRPr="00177744" w:rsidRDefault="00F23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6348" w:rsidR="0061148E" w:rsidRPr="00177744" w:rsidRDefault="00F23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91EA4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926EE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E0777E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1C31F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F60F2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519BE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E887B" w:rsidR="00983D57" w:rsidRPr="00177744" w:rsidRDefault="00F23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0B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F1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66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3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00ACB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D9678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1E734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0A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8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7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C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A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2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F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AEA66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E80B5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67713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55A8E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8E4F4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05D85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4FF7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F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C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3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F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4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0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8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F16B4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0850B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76B4B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185B0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2AEF3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77A01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4C2BE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6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CC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CB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2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F9C6A" w:rsidR="00B87ED3" w:rsidRPr="00177744" w:rsidRDefault="00F23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0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F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46593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4C76C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25337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35ABA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A9F30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7AFF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E27E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9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3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F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C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9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45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D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A8D0D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57196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1F189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92C04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E69B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8A8E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10A12" w:rsidR="00B87ED3" w:rsidRPr="00177744" w:rsidRDefault="00F23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2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3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C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A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9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3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C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5F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2024-06-08T19:33:00.0000000Z</dcterms:modified>
</coreProperties>
</file>