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9343" w:rsidR="0061148E" w:rsidRPr="00177744" w:rsidRDefault="00FE5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EB76" w:rsidR="0061148E" w:rsidRPr="00177744" w:rsidRDefault="00FE5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D6212" w:rsidR="00983D57" w:rsidRPr="00177744" w:rsidRDefault="00FE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BDB42" w:rsidR="00983D57" w:rsidRPr="00177744" w:rsidRDefault="00FE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F5B11" w:rsidR="00983D57" w:rsidRPr="00177744" w:rsidRDefault="00FE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6FAC7" w:rsidR="00983D57" w:rsidRPr="00177744" w:rsidRDefault="00FE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0B438" w:rsidR="00983D57" w:rsidRPr="00177744" w:rsidRDefault="00FE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57DBA" w:rsidR="00983D57" w:rsidRPr="00177744" w:rsidRDefault="00FE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F33A5" w:rsidR="00983D57" w:rsidRPr="00177744" w:rsidRDefault="00FE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DD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B3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95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AB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8A2C8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CE795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2228A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2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C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F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B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9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D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3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A2878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05EBF4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6294F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31043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3B6E40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92C35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91545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F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9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B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3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01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1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1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0DE85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2CA35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3FF6E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4FED1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936A5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9EFE1F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5AB69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5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4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A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0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2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7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DB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DE4D3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2F6AC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F5E2D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803C7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26079E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3A1F4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6B31D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0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EE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5C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5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F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8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2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2DB1B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CCF70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6C8E6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B4B81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7C7BA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01E6D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2E34F" w:rsidR="00B87ED3" w:rsidRPr="00177744" w:rsidRDefault="00FE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C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E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5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C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6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C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87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