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02B5" w:rsidR="0061148E" w:rsidRPr="00177744" w:rsidRDefault="00D51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2A13D" w:rsidR="0061148E" w:rsidRPr="00177744" w:rsidRDefault="00D51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95627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56632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1D654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98825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B7B7A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EE5BF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E1A53" w:rsidR="00983D57" w:rsidRPr="00177744" w:rsidRDefault="00D5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08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AF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A1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6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37986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34EBA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40978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D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B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6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A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9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0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C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B0292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AD9C2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D95AC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268E6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CA7F5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7257E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4842B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E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0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3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E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4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6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F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17E86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85D40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33DA4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A5DD7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2B9C0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21B31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3404D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F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E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0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E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C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A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6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E880E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95D58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509B5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9232E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E5DD0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86EE0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07FA0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6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E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2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7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1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2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C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0F06D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441F8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55CB2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6C1DA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E71F6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DD95B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DC1FF" w:rsidR="00B87ED3" w:rsidRPr="00177744" w:rsidRDefault="00D5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4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3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2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7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6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8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8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5187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2024-06-08T21:34:00.0000000Z</dcterms:modified>
</coreProperties>
</file>