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2FAEB" w:rsidR="0061148E" w:rsidRPr="00177744" w:rsidRDefault="00B741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3EC29" w:rsidR="0061148E" w:rsidRPr="00177744" w:rsidRDefault="00B741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59837" w:rsidR="00983D57" w:rsidRPr="00177744" w:rsidRDefault="00B7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FE624" w:rsidR="00983D57" w:rsidRPr="00177744" w:rsidRDefault="00B7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79C76" w:rsidR="00983D57" w:rsidRPr="00177744" w:rsidRDefault="00B7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957D8" w:rsidR="00983D57" w:rsidRPr="00177744" w:rsidRDefault="00B7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FCCCA" w:rsidR="00983D57" w:rsidRPr="00177744" w:rsidRDefault="00B7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717F0" w:rsidR="00983D57" w:rsidRPr="00177744" w:rsidRDefault="00B7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473AE" w:rsidR="00983D57" w:rsidRPr="00177744" w:rsidRDefault="00B7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7C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5B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FB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7E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84E49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61577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365C5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B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F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D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5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0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2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4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A3553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0689C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E952A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970A7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F297E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54B62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638CE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C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A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D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3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7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9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E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8CFAE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E64A4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98BD9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BB6B6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C2F2D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31F9D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3B615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4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7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6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D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32D70" w:rsidR="00B87ED3" w:rsidRPr="00177744" w:rsidRDefault="00B741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0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D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E1AC1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7D7A8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ABC79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A4B8B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0DFDB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85231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36DAE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5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8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D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0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8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5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3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1F647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DBCFC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8C904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3F9B7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F5422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73AAE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DDB9A" w:rsidR="00B87ED3" w:rsidRPr="00177744" w:rsidRDefault="00B7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2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7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4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F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B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2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E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3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1B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