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E213" w:rsidR="0061148E" w:rsidRPr="00177744" w:rsidRDefault="008B6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582A3" w:rsidR="0061148E" w:rsidRPr="00177744" w:rsidRDefault="008B6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C9964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CDBD4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A9595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6D122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40316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C2072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1336D" w:rsidR="00983D57" w:rsidRPr="00177744" w:rsidRDefault="008B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16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8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C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4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FAD44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39D4F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DEDD1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7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2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F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5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6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6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9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9CA72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1834D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6D016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DF992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A540D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83D75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B34C6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8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6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9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C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7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A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4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20035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D6B7B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481E1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62124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3692F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6DBD7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AD61B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E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1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7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2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065C1" w:rsidR="00B87ED3" w:rsidRPr="00177744" w:rsidRDefault="008B6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C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4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E17E2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4EBB1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9F412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7389A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09E5C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F3CC8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A6C8E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2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5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3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8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B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3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0422D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DCFDD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F8DB5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450D9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E5572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8E56E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F326D" w:rsidR="00B87ED3" w:rsidRPr="00177744" w:rsidRDefault="008B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7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C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C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E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0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6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E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8636F"/>
    <w:rsid w:val="008B627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2024-06-09T00:09:00.0000000Z</dcterms:modified>
</coreProperties>
</file>