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B9846" w:rsidR="0061148E" w:rsidRPr="00177744" w:rsidRDefault="00377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06FFB" w:rsidR="0061148E" w:rsidRPr="00177744" w:rsidRDefault="00377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832930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D5AEF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317F82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8B04D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0B4048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C87707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F2F4A2" w:rsidR="00983D57" w:rsidRPr="00177744" w:rsidRDefault="00377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4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D0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AEC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C3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3550F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EE16D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4B202C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B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2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57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A9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D3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AF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E1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E2F57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F9A95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DE885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2D105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9338C1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50251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AE099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A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A1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CE3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9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5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6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77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7F8041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6C27DC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CBC88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24D1B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AEDE1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1AEDE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90CF56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7F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41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899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850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29C278" w:rsidR="00B87ED3" w:rsidRPr="00177744" w:rsidRDefault="00377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E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6E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FBF282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B37D8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4D3FB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EB112D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90C73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A91B1D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F888D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3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A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4F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E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F4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82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6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75C6B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6F9AB8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8F900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1DB239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0C597A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A2353B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20045A" w:rsidR="00B87ED3" w:rsidRPr="00177744" w:rsidRDefault="00377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1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F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354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B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1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E0D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3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731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2022-10-23T12:55:00.0000000Z</dcterms:modified>
</coreProperties>
</file>