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EAE5" w:rsidR="0061148E" w:rsidRPr="00177744" w:rsidRDefault="00876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432C" w:rsidR="0061148E" w:rsidRPr="00177744" w:rsidRDefault="00876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8C112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1E749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876F0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EFA03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0D0F3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A5CD9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082F3" w:rsidR="00983D57" w:rsidRPr="00177744" w:rsidRDefault="00876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3C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3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25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C0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B2DB0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56727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D65BC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4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9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1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3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4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3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4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A5AA1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32F2E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33252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0AFF9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CC9E7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2E07F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DE1AE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3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5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E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B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A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B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7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8589D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005D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1907F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5EC87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97524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94E5D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1CBF2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C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B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1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F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F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0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9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B3B88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1253A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FEC05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D38B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0CB46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D7C75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7F5EB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7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E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E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8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3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C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1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CF758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099BA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0EDFB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6FD0F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81822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DCF0B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387D2" w:rsidR="00B87ED3" w:rsidRPr="00177744" w:rsidRDefault="00876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9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6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6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2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C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E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A6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2022-10-23T13:21:00.0000000Z</dcterms:modified>
</coreProperties>
</file>