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B0AD" w:rsidR="0061148E" w:rsidRPr="00177744" w:rsidRDefault="00025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BCBA" w:rsidR="0061148E" w:rsidRPr="00177744" w:rsidRDefault="00025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4B618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99A08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9D416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081DE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62E1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ED037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2BCB" w:rsidR="00983D57" w:rsidRPr="00177744" w:rsidRDefault="0002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41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2A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5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5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20DC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1F908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C168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0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5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F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8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6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B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8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8ACE4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E2261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1A9B2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299BD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26334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1F0DD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06CF6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D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9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7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0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4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2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1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92F41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23827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5C1D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F6AA2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E30F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193DE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7B338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6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1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A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8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2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3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502B2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84EDA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14470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BFCC4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0A4EE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6566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6C84D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5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5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B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C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4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C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E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857A3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FB0EE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63FC7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0C32B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516A4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B277A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CC132" w:rsidR="00B87ED3" w:rsidRPr="00177744" w:rsidRDefault="0002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7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3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9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C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2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6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C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9D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2024-06-09T00:49:00.0000000Z</dcterms:modified>
</coreProperties>
</file>