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5968B" w:rsidR="0061148E" w:rsidRPr="00177744" w:rsidRDefault="00EF2A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1210D" w:rsidR="0061148E" w:rsidRPr="00177744" w:rsidRDefault="00EF2A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FAB711" w:rsidR="00983D57" w:rsidRPr="00177744" w:rsidRDefault="00EF2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3DD77" w:rsidR="00983D57" w:rsidRPr="00177744" w:rsidRDefault="00EF2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A0F39" w:rsidR="00983D57" w:rsidRPr="00177744" w:rsidRDefault="00EF2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31625" w:rsidR="00983D57" w:rsidRPr="00177744" w:rsidRDefault="00EF2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96A6B" w:rsidR="00983D57" w:rsidRPr="00177744" w:rsidRDefault="00EF2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0C956" w:rsidR="00983D57" w:rsidRPr="00177744" w:rsidRDefault="00EF2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58F5D" w:rsidR="00983D57" w:rsidRPr="00177744" w:rsidRDefault="00EF2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DD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F4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36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FE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08F44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01D71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CFD0E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2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A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5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0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4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6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4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17696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D3F9C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D4CE0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35ECD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66650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31150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4A398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F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E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B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8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F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C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4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0C74D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0837D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280A5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A219A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95C6B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0A892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FBD2D9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A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1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D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17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B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F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4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F7A58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5048A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9AF0A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F6301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B1A44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04FD8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8A212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5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C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C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5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B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3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E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73CDC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D60F9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24C92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12522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30668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073FD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45BE7" w:rsidR="00B87ED3" w:rsidRPr="00177744" w:rsidRDefault="00EF2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6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D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0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A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9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E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6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9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A3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2024-06-09T02:11:00.0000000Z</dcterms:modified>
</coreProperties>
</file>