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BCE4E" w:rsidR="0061148E" w:rsidRPr="00177744" w:rsidRDefault="00B05E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53805" w:rsidR="0061148E" w:rsidRPr="00177744" w:rsidRDefault="00B05E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41F74" w:rsidR="00983D57" w:rsidRPr="00177744" w:rsidRDefault="00B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2FED4" w:rsidR="00983D57" w:rsidRPr="00177744" w:rsidRDefault="00B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A5A43" w:rsidR="00983D57" w:rsidRPr="00177744" w:rsidRDefault="00B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7B90A" w:rsidR="00983D57" w:rsidRPr="00177744" w:rsidRDefault="00B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BD334" w:rsidR="00983D57" w:rsidRPr="00177744" w:rsidRDefault="00B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45CF6" w:rsidR="00983D57" w:rsidRPr="00177744" w:rsidRDefault="00B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95FF3" w:rsidR="00983D57" w:rsidRPr="00177744" w:rsidRDefault="00B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30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CD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49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68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61261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E4A80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F6116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F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A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D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6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C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C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C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B38A8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28FC0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08936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4E302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60C14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081D3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61921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9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1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C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5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A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5C011" w:rsidR="00B87ED3" w:rsidRPr="00177744" w:rsidRDefault="00B05E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E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1E7AD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0CCD1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8B479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8E066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350FE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4142E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B551D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1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E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0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5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7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7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D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7EEDE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438FF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EC5D1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1644D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F6DF6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3C80E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55199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3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B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7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1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A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E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8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9FAA9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C3820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A4B06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6A76B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88AD4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5072D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BCD3D" w:rsidR="00B87ED3" w:rsidRPr="00177744" w:rsidRDefault="00B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1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1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C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1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2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1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D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E8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C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